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proofErr w:type="gramStart"/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</w:t>
      </w:r>
      <w:proofErr w:type="gramEnd"/>
      <w:r w:rsidR="0018100E" w:rsidRPr="008C15D2">
        <w:rPr>
          <w:rFonts w:ascii="Cambria" w:hAnsi="Cambria"/>
          <w:b w:val="0"/>
          <w:sz w:val="24"/>
          <w:szCs w:val="24"/>
        </w:rPr>
        <w:t xml:space="preserve">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9E44D0" w:rsidRPr="008C15D2" w:rsidRDefault="009E44D0" w:rsidP="00AC4016">
      <w:pPr>
        <w:tabs>
          <w:tab w:val="left" w:pos="1418"/>
        </w:tabs>
        <w:spacing w:line="360" w:lineRule="auto"/>
        <w:rPr>
          <w:rFonts w:ascii="Cambria" w:hAnsi="Cambria"/>
        </w:rPr>
      </w:pPr>
    </w:p>
    <w:p w:rsidR="00FB4506" w:rsidRPr="008C15D2" w:rsidRDefault="00FB4506" w:rsidP="00AC4016">
      <w:pPr>
        <w:tabs>
          <w:tab w:val="left" w:pos="1418"/>
        </w:tabs>
        <w:spacing w:line="360" w:lineRule="auto"/>
        <w:rPr>
          <w:rFonts w:ascii="Cambria" w:hAnsi="Cambria"/>
        </w:rPr>
      </w:pPr>
      <w:r w:rsidRPr="008C15D2">
        <w:rPr>
          <w:rFonts w:ascii="Cambria" w:hAnsi="Cambria"/>
        </w:rPr>
        <w:t xml:space="preserve">Oznaczenie postępowania: </w:t>
      </w:r>
      <w:r w:rsidR="008C15D2">
        <w:rPr>
          <w:rFonts w:ascii="Cambria" w:hAnsi="Cambria"/>
          <w:bCs/>
        </w:rPr>
        <w:t>ZGK/</w:t>
      </w:r>
      <w:r w:rsidR="006225C7">
        <w:rPr>
          <w:rFonts w:ascii="Cambria" w:hAnsi="Cambria"/>
          <w:bCs/>
        </w:rPr>
        <w:t>1</w:t>
      </w:r>
      <w:r w:rsidR="00A96113">
        <w:rPr>
          <w:rFonts w:ascii="Cambria" w:hAnsi="Cambria"/>
          <w:bCs/>
        </w:rPr>
        <w:t>1</w:t>
      </w:r>
      <w:bookmarkStart w:id="0" w:name="_GoBack"/>
      <w:bookmarkEnd w:id="0"/>
      <w:r w:rsidR="008C15D2">
        <w:rPr>
          <w:rFonts w:ascii="Cambria" w:hAnsi="Cambria"/>
          <w:bCs/>
        </w:rPr>
        <w:t>/201</w:t>
      </w:r>
      <w:r w:rsidR="006225C7">
        <w:rPr>
          <w:rFonts w:ascii="Cambria" w:hAnsi="Cambria"/>
          <w:bCs/>
        </w:rPr>
        <w:t>9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8C15D2">
        <w:rPr>
          <w:rFonts w:ascii="Cambria" w:hAnsi="Cambria" w:cs="Arial"/>
          <w:b/>
        </w:rPr>
        <w:t>składane</w:t>
      </w:r>
      <w:proofErr w:type="gramEnd"/>
      <w:r w:rsidRPr="008C15D2">
        <w:rPr>
          <w:rFonts w:ascii="Cambria" w:hAnsi="Cambria" w:cs="Arial"/>
          <w:b/>
        </w:rPr>
        <w:t xml:space="preserve">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</w:t>
      </w:r>
      <w:proofErr w:type="gramStart"/>
      <w:r w:rsidRPr="008C15D2">
        <w:rPr>
          <w:rFonts w:ascii="Cambria" w:hAnsi="Cambria" w:cs="Arial"/>
          <w:b/>
        </w:rPr>
        <w:t>dalej jako</w:t>
      </w:r>
      <w:proofErr w:type="gramEnd"/>
      <w:r w:rsidRPr="008C15D2">
        <w:rPr>
          <w:rFonts w:ascii="Cambria" w:hAnsi="Cambria" w:cs="Arial"/>
          <w:b/>
        </w:rPr>
        <w:t xml:space="preserve">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BC53A5">
      <w:pPr>
        <w:spacing w:line="360" w:lineRule="auto"/>
        <w:ind w:firstLine="709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0E007B" w:rsidRPr="000E007B">
        <w:rPr>
          <w:rFonts w:asciiTheme="majorHAnsi" w:hAnsiTheme="majorHAnsi" w:cstheme="minorHAnsi"/>
          <w:b/>
          <w:bCs/>
          <w:color w:val="000000"/>
        </w:rPr>
        <w:t>„</w:t>
      </w:r>
      <w:r w:rsidR="000E007B" w:rsidRPr="000E007B">
        <w:rPr>
          <w:rFonts w:ascii="Cambria" w:hAnsi="Cambria" w:cs="Arial"/>
          <w:b/>
        </w:rPr>
        <w:t>Kompleksowa dostawa energii elektrycznej, obejmująca sprzedaż energii elektrycznej oraz świadczenie usług przesyłania i dystrybucji energii elektrycznej</w:t>
      </w:r>
      <w:r w:rsidR="00BC53A5" w:rsidRPr="000E007B">
        <w:rPr>
          <w:rFonts w:ascii="Cambria" w:hAnsi="Cambria" w:cs="Arial"/>
          <w:b/>
        </w:rPr>
        <w:t>”</w:t>
      </w:r>
      <w:r w:rsidR="005D5456">
        <w:rPr>
          <w:rFonts w:ascii="Cambria" w:hAnsi="Cambria" w:cs="Arial"/>
          <w:b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F7770B" w:rsidRPr="000E007B">
        <w:rPr>
          <w:rFonts w:ascii="Cambria" w:hAnsi="Cambria" w:cs="Arial"/>
        </w:rPr>
        <w:t>Zakład Gospodarki</w:t>
      </w:r>
      <w:r w:rsidR="00F7770B">
        <w:rPr>
          <w:rFonts w:ascii="Cambria" w:hAnsi="Cambria"/>
        </w:rPr>
        <w:t xml:space="preserve"> Komunalnej w Środzie Wlkp.</w:t>
      </w:r>
      <w:r w:rsidR="00737C84"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2E4F02" w:rsidRPr="008C15D2">
              <w:rPr>
                <w:rFonts w:ascii="Cambria" w:hAnsi="Cambria"/>
                <w:i/>
                <w:iCs/>
              </w:rPr>
              <w:t>iecz</w:t>
            </w:r>
            <w:r w:rsidR="002E4F02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2E4F02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lastRenderedPageBreak/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……………...……………………………………………………………………………………………………………….</w:t>
      </w:r>
      <w:proofErr w:type="gramStart"/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>w</w:t>
      </w:r>
      <w:proofErr w:type="gramEnd"/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9" w:rsidRDefault="002F6249">
      <w:r>
        <w:separator/>
      </w:r>
    </w:p>
  </w:endnote>
  <w:endnote w:type="continuationSeparator" w:id="0">
    <w:p w:rsidR="002F6249" w:rsidRDefault="002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Default="00A705E3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A96113">
      <w:rPr>
        <w:noProof/>
      </w:rPr>
      <w:t>1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9" w:rsidRDefault="002F6249">
      <w:r>
        <w:separator/>
      </w:r>
    </w:p>
  </w:footnote>
  <w:footnote w:type="continuationSeparator" w:id="0">
    <w:p w:rsidR="002F6249" w:rsidRDefault="002F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EE"/>
    <w:rsid w:val="000234BA"/>
    <w:rsid w:val="000321EA"/>
    <w:rsid w:val="00037DE9"/>
    <w:rsid w:val="00090A06"/>
    <w:rsid w:val="000958EA"/>
    <w:rsid w:val="000A26C8"/>
    <w:rsid w:val="000D3EE6"/>
    <w:rsid w:val="000E007B"/>
    <w:rsid w:val="00106642"/>
    <w:rsid w:val="00126BED"/>
    <w:rsid w:val="001425A4"/>
    <w:rsid w:val="0018100E"/>
    <w:rsid w:val="001918ED"/>
    <w:rsid w:val="001A2439"/>
    <w:rsid w:val="001B2766"/>
    <w:rsid w:val="001F397C"/>
    <w:rsid w:val="00201AC2"/>
    <w:rsid w:val="00207943"/>
    <w:rsid w:val="00253A3C"/>
    <w:rsid w:val="00271F70"/>
    <w:rsid w:val="002A1A6C"/>
    <w:rsid w:val="002A300F"/>
    <w:rsid w:val="002D318E"/>
    <w:rsid w:val="002E4F02"/>
    <w:rsid w:val="002F6249"/>
    <w:rsid w:val="00301BB0"/>
    <w:rsid w:val="003022F7"/>
    <w:rsid w:val="00341324"/>
    <w:rsid w:val="003524F3"/>
    <w:rsid w:val="00373C82"/>
    <w:rsid w:val="00377297"/>
    <w:rsid w:val="003863DE"/>
    <w:rsid w:val="003964B7"/>
    <w:rsid w:val="003F14CB"/>
    <w:rsid w:val="00423956"/>
    <w:rsid w:val="00441F8C"/>
    <w:rsid w:val="00460F5D"/>
    <w:rsid w:val="00467200"/>
    <w:rsid w:val="004C4A6B"/>
    <w:rsid w:val="004C4E9F"/>
    <w:rsid w:val="004D61AE"/>
    <w:rsid w:val="004E13FA"/>
    <w:rsid w:val="00563C81"/>
    <w:rsid w:val="00567753"/>
    <w:rsid w:val="0057112D"/>
    <w:rsid w:val="005B2D96"/>
    <w:rsid w:val="005C2DCE"/>
    <w:rsid w:val="005C3EA2"/>
    <w:rsid w:val="005C6A03"/>
    <w:rsid w:val="005D4D38"/>
    <w:rsid w:val="005D5456"/>
    <w:rsid w:val="006225C7"/>
    <w:rsid w:val="00687BB9"/>
    <w:rsid w:val="006B246E"/>
    <w:rsid w:val="006D0FC5"/>
    <w:rsid w:val="006F26CA"/>
    <w:rsid w:val="00710AC6"/>
    <w:rsid w:val="00724D01"/>
    <w:rsid w:val="00737C84"/>
    <w:rsid w:val="007A7DA9"/>
    <w:rsid w:val="007B30A2"/>
    <w:rsid w:val="007B4FD5"/>
    <w:rsid w:val="007E0101"/>
    <w:rsid w:val="007E5B91"/>
    <w:rsid w:val="007F7F50"/>
    <w:rsid w:val="008004B7"/>
    <w:rsid w:val="00864BC8"/>
    <w:rsid w:val="008C15D2"/>
    <w:rsid w:val="008C24C5"/>
    <w:rsid w:val="009036D7"/>
    <w:rsid w:val="00924551"/>
    <w:rsid w:val="009246C4"/>
    <w:rsid w:val="0094321A"/>
    <w:rsid w:val="00957DCA"/>
    <w:rsid w:val="009638F9"/>
    <w:rsid w:val="009A70D1"/>
    <w:rsid w:val="009B4981"/>
    <w:rsid w:val="009D3BA9"/>
    <w:rsid w:val="009E44D0"/>
    <w:rsid w:val="00A2002B"/>
    <w:rsid w:val="00A403AF"/>
    <w:rsid w:val="00A45A93"/>
    <w:rsid w:val="00A705E3"/>
    <w:rsid w:val="00A808C2"/>
    <w:rsid w:val="00A96113"/>
    <w:rsid w:val="00AB514C"/>
    <w:rsid w:val="00AC4016"/>
    <w:rsid w:val="00AE3F21"/>
    <w:rsid w:val="00B322BB"/>
    <w:rsid w:val="00B348DD"/>
    <w:rsid w:val="00B77968"/>
    <w:rsid w:val="00B844B0"/>
    <w:rsid w:val="00B86449"/>
    <w:rsid w:val="00B87442"/>
    <w:rsid w:val="00BC53A5"/>
    <w:rsid w:val="00C140A6"/>
    <w:rsid w:val="00C17A64"/>
    <w:rsid w:val="00C24D0F"/>
    <w:rsid w:val="00C74FBF"/>
    <w:rsid w:val="00C9735B"/>
    <w:rsid w:val="00CA5672"/>
    <w:rsid w:val="00CC3EF2"/>
    <w:rsid w:val="00CD1B73"/>
    <w:rsid w:val="00CF03D7"/>
    <w:rsid w:val="00CF09EE"/>
    <w:rsid w:val="00CF58E1"/>
    <w:rsid w:val="00D34DF9"/>
    <w:rsid w:val="00D64BB4"/>
    <w:rsid w:val="00D845C6"/>
    <w:rsid w:val="00D87B87"/>
    <w:rsid w:val="00DB1778"/>
    <w:rsid w:val="00DB699E"/>
    <w:rsid w:val="00DC06C9"/>
    <w:rsid w:val="00DC0931"/>
    <w:rsid w:val="00DC1DD1"/>
    <w:rsid w:val="00DF783F"/>
    <w:rsid w:val="00E22FB8"/>
    <w:rsid w:val="00E43373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7770B"/>
    <w:rsid w:val="00F8777C"/>
    <w:rsid w:val="00F9563B"/>
    <w:rsid w:val="00FB4506"/>
    <w:rsid w:val="00FC0495"/>
    <w:rsid w:val="00FD23C9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6</cp:revision>
  <cp:lastPrinted>2012-12-27T12:51:00Z</cp:lastPrinted>
  <dcterms:created xsi:type="dcterms:W3CDTF">2017-11-27T19:06:00Z</dcterms:created>
  <dcterms:modified xsi:type="dcterms:W3CDTF">2019-11-14T07:50:00Z</dcterms:modified>
</cp:coreProperties>
</file>