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8C15D2">
        <w:rPr>
          <w:rFonts w:ascii="Cambria" w:hAnsi="Cambria"/>
          <w:bCs/>
          <w:sz w:val="24"/>
          <w:szCs w:val="24"/>
        </w:rPr>
        <w:t>Załącznik nr 2</w:t>
      </w:r>
      <w:r w:rsidR="00DF783F" w:rsidRPr="008C15D2">
        <w:rPr>
          <w:rFonts w:ascii="Cambria" w:hAnsi="Cambria"/>
          <w:bCs/>
          <w:sz w:val="24"/>
          <w:szCs w:val="24"/>
        </w:rPr>
        <w:t xml:space="preserve"> do SIWZ</w:t>
      </w:r>
    </w:p>
    <w:p w:rsidR="009E44D0" w:rsidRPr="008C15D2" w:rsidRDefault="005E794F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ZGK/</w:t>
      </w:r>
      <w:r w:rsidR="00510207">
        <w:rPr>
          <w:rFonts w:ascii="Cambria" w:hAnsi="Cambria"/>
          <w:bCs/>
          <w:sz w:val="24"/>
          <w:szCs w:val="24"/>
        </w:rPr>
        <w:t>5</w:t>
      </w:r>
      <w:r>
        <w:rPr>
          <w:rFonts w:ascii="Cambria" w:hAnsi="Cambria"/>
          <w:bCs/>
          <w:sz w:val="24"/>
          <w:szCs w:val="24"/>
        </w:rPr>
        <w:t>/20</w:t>
      </w:r>
      <w:r w:rsidR="00510207">
        <w:rPr>
          <w:rFonts w:ascii="Cambria" w:hAnsi="Cambria"/>
          <w:bCs/>
          <w:sz w:val="24"/>
          <w:szCs w:val="24"/>
        </w:rPr>
        <w:t>20</w:t>
      </w:r>
      <w:bookmarkStart w:id="0" w:name="_GoBack"/>
      <w:bookmarkEnd w:id="0"/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F09EE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…………………………………</w:t>
      </w:r>
    </w:p>
    <w:p w:rsidR="009E44D0" w:rsidRPr="008C15D2" w:rsidRDefault="00C140A6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p</w:t>
      </w:r>
      <w:r w:rsidR="0018100E" w:rsidRPr="008C15D2">
        <w:rPr>
          <w:rFonts w:ascii="Cambria" w:hAnsi="Cambria"/>
          <w:b w:val="0"/>
          <w:sz w:val="24"/>
          <w:szCs w:val="24"/>
        </w:rPr>
        <w:t>ieczęć Oferenta</w:t>
      </w: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24D0F" w:rsidRPr="008C15D2" w:rsidRDefault="00C24D0F" w:rsidP="00AC4016">
      <w:pPr>
        <w:pStyle w:val="Tytu"/>
        <w:spacing w:line="360" w:lineRule="auto"/>
        <w:rPr>
          <w:rFonts w:ascii="Cambria" w:hAnsi="Cambria"/>
          <w:bCs/>
          <w:sz w:val="24"/>
          <w:szCs w:val="24"/>
        </w:rPr>
      </w:pPr>
    </w:p>
    <w:p w:rsidR="002E4F02" w:rsidRPr="008C15D2" w:rsidRDefault="002E4F02" w:rsidP="002E4F0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Oświadczenie wykonawcy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8C15D2">
        <w:rPr>
          <w:rFonts w:ascii="Cambria" w:hAnsi="Cambria" w:cs="Arial"/>
          <w:b/>
        </w:rPr>
        <w:t>Pzp</w:t>
      </w:r>
      <w:proofErr w:type="spellEnd"/>
      <w:r w:rsidRPr="008C15D2">
        <w:rPr>
          <w:rFonts w:ascii="Cambria" w:hAnsi="Cambria" w:cs="Arial"/>
          <w:b/>
        </w:rPr>
        <w:t xml:space="preserve">), </w:t>
      </w:r>
    </w:p>
    <w:p w:rsidR="002E4F02" w:rsidRPr="008C15D2" w:rsidRDefault="002E4F02" w:rsidP="002E4F02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8C15D2">
        <w:rPr>
          <w:rFonts w:ascii="Cambria" w:hAnsi="Cambria" w:cs="Arial"/>
          <w:b/>
          <w:u w:val="single"/>
        </w:rPr>
        <w:br/>
      </w: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2F3544" w:rsidRDefault="002E4F02" w:rsidP="002F3544">
      <w:pPr>
        <w:spacing w:line="360" w:lineRule="auto"/>
        <w:ind w:firstLine="709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 w:rsidR="002F3544">
        <w:rPr>
          <w:rFonts w:ascii="Cambria" w:hAnsi="Cambria" w:cs="Arial"/>
        </w:rPr>
        <w:t>„</w:t>
      </w:r>
      <w:r w:rsidR="002F3544" w:rsidRPr="00A93054">
        <w:rPr>
          <w:rFonts w:ascii="Cambria" w:hAnsi="Cambria" w:cstheme="minorHAnsi"/>
          <w:bCs/>
          <w:color w:val="000000"/>
        </w:rPr>
        <w:t xml:space="preserve">Dostawa </w:t>
      </w:r>
      <w:r w:rsidR="004A2C0C">
        <w:rPr>
          <w:rFonts w:ascii="Cambria" w:hAnsi="Cambria" w:cstheme="minorHAnsi"/>
          <w:bCs/>
          <w:color w:val="000000"/>
        </w:rPr>
        <w:t>oleju napędowego</w:t>
      </w:r>
      <w:r w:rsidR="002F3544" w:rsidRPr="00A93054">
        <w:rPr>
          <w:rFonts w:ascii="Cambria" w:hAnsi="Cambria" w:cstheme="minorHAnsi"/>
          <w:bCs/>
          <w:color w:val="000000"/>
        </w:rPr>
        <w:t xml:space="preserve"> na rzecz </w:t>
      </w:r>
      <w:r w:rsidR="005E794F">
        <w:rPr>
          <w:rFonts w:ascii="Cambria" w:hAnsi="Cambria" w:cstheme="minorHAnsi"/>
          <w:bCs/>
          <w:color w:val="000000"/>
        </w:rPr>
        <w:t>Zakładu Gospodarki Komunalnej”</w:t>
      </w:r>
      <w:r w:rsidR="006F6216">
        <w:rPr>
          <w:rFonts w:ascii="Cambria" w:hAnsi="Cambria" w:cstheme="minorHAnsi"/>
          <w:bCs/>
          <w:color w:val="000000"/>
        </w:rPr>
        <w:t xml:space="preserve"> </w:t>
      </w:r>
      <w:r w:rsidRPr="008C15D2">
        <w:rPr>
          <w:rFonts w:ascii="Cambria" w:hAnsi="Cambria" w:cs="Arial"/>
        </w:rPr>
        <w:t xml:space="preserve">prowadzonego przez </w:t>
      </w:r>
      <w:r w:rsidR="008E0699">
        <w:rPr>
          <w:rFonts w:ascii="Cambria" w:hAnsi="Cambria"/>
        </w:rPr>
        <w:t xml:space="preserve"> </w:t>
      </w:r>
      <w:r w:rsidR="005E794F">
        <w:rPr>
          <w:rFonts w:ascii="Cambria" w:hAnsi="Cambria"/>
        </w:rPr>
        <w:t>Zakład Gospodarki Komunalnej</w:t>
      </w:r>
      <w:r w:rsidR="002F3544">
        <w:rPr>
          <w:rFonts w:ascii="Cambria" w:hAnsi="Cambria"/>
        </w:rPr>
        <w:t xml:space="preserve">, adres: ul. </w:t>
      </w:r>
      <w:r w:rsidR="005E794F">
        <w:rPr>
          <w:rFonts w:ascii="Cambria" w:hAnsi="Cambria"/>
        </w:rPr>
        <w:t>Daszyńskiego 5,</w:t>
      </w:r>
      <w:r w:rsidR="00737C84" w:rsidRPr="008C15D2">
        <w:rPr>
          <w:rFonts w:ascii="Cambria" w:hAnsi="Cambria"/>
        </w:rPr>
        <w:t xml:space="preserve">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2E4F02" w:rsidRPr="008C15D2" w:rsidRDefault="002E4F02" w:rsidP="00CF58E1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INFORMACJA DOTYCZĄCA WYKONAWCY: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spełniam warunki udziału w postępowaniu określone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</w:rPr>
        <w:t>.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2E4F02" w:rsidRPr="008C15D2" w:rsidTr="002E4F02">
        <w:tc>
          <w:tcPr>
            <w:tcW w:w="3652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E4F02" w:rsidRPr="008C15D2" w:rsidTr="002E4F02">
        <w:tc>
          <w:tcPr>
            <w:tcW w:w="3652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  <w:b/>
        </w:rPr>
        <w:t>INFORMACJA W ZWIĄZKU Z POLEGANIEM NA ZASOBACH INNYCH PODMIOTÓW</w:t>
      </w:r>
      <w:r w:rsidRPr="008C15D2">
        <w:rPr>
          <w:rFonts w:ascii="Cambria" w:hAnsi="Cambria" w:cs="Arial"/>
        </w:rPr>
        <w:t xml:space="preserve">: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  <w:i/>
        </w:rPr>
        <w:t>,</w:t>
      </w:r>
      <w:r w:rsidRPr="008C15D2">
        <w:rPr>
          <w:rFonts w:ascii="Cambria" w:hAnsi="Cambria" w:cs="Arial"/>
        </w:rPr>
        <w:t xml:space="preserve"> polegam na zasobach następującego/</w:t>
      </w:r>
      <w:proofErr w:type="spellStart"/>
      <w:r w:rsidRPr="008C15D2">
        <w:rPr>
          <w:rFonts w:ascii="Cambria" w:hAnsi="Cambria" w:cs="Arial"/>
        </w:rPr>
        <w:t>ych</w:t>
      </w:r>
      <w:proofErr w:type="spellEnd"/>
      <w:r w:rsidRPr="008C15D2">
        <w:rPr>
          <w:rFonts w:ascii="Cambria" w:hAnsi="Cambria" w:cs="Arial"/>
        </w:rPr>
        <w:t xml:space="preserve"> podmiotu/ów: …………………………………………………………</w:t>
      </w:r>
      <w:r w:rsidR="00D34DF9">
        <w:rPr>
          <w:rFonts w:ascii="Cambria" w:hAnsi="Cambria" w:cs="Arial"/>
        </w:rPr>
        <w:t>…………………………………………………………...</w:t>
      </w:r>
      <w:r w:rsidRPr="008C15D2">
        <w:rPr>
          <w:rFonts w:ascii="Cambria" w:hAnsi="Cambria" w:cs="Arial"/>
        </w:rPr>
        <w:t>…………….</w:t>
      </w:r>
      <w:r w:rsidRPr="008C15D2">
        <w:rPr>
          <w:rFonts w:ascii="Cambria" w:hAnsi="Cambria" w:cs="Arial"/>
        </w:rPr>
        <w:lastRenderedPageBreak/>
        <w:t>..……………………………………………………………………………………………………………….</w:t>
      </w:r>
      <w:r w:rsidR="00D34DF9">
        <w:rPr>
          <w:rFonts w:ascii="Cambria" w:hAnsi="Cambria" w:cs="Arial"/>
        </w:rPr>
        <w:t>…………………</w:t>
      </w:r>
      <w:r w:rsidRPr="008C15D2">
        <w:rPr>
          <w:rFonts w:ascii="Cambria" w:hAnsi="Cambria" w:cs="Arial"/>
        </w:rPr>
        <w:t>,</w:t>
      </w:r>
      <w:r w:rsidR="00737C84" w:rsidRPr="008C15D2">
        <w:rPr>
          <w:rFonts w:ascii="Cambria" w:hAnsi="Cambria" w:cs="Arial"/>
        </w:rPr>
        <w:t xml:space="preserve"> w</w:t>
      </w:r>
      <w:r w:rsidRPr="008C15D2">
        <w:rPr>
          <w:rFonts w:ascii="Cambria" w:hAnsi="Cambria" w:cs="Arial"/>
        </w:rPr>
        <w:t xml:space="preserve"> następującym zakresie: …………………………………………</w:t>
      </w:r>
      <w:r w:rsidR="00737C84" w:rsidRPr="008C15D2">
        <w:rPr>
          <w:rFonts w:ascii="Cambria" w:hAnsi="Cambria" w:cs="Arial"/>
        </w:rPr>
        <w:t>……………………………………………… ………………………………</w:t>
      </w:r>
      <w:r w:rsidRPr="008C15D2">
        <w:rPr>
          <w:rFonts w:ascii="Cambria" w:hAnsi="Cambria" w:cs="Arial"/>
        </w:rPr>
        <w:t>…………………………</w:t>
      </w:r>
      <w:r w:rsidR="00D34DF9">
        <w:rPr>
          <w:rFonts w:ascii="Cambria" w:hAnsi="Cambria" w:cs="Arial"/>
        </w:rPr>
        <w:t>…………………………………………………………………………</w:t>
      </w:r>
      <w:r w:rsidRPr="008C15D2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OŚWIADCZENIE DOTYCZĄCE PODANYCH INFORMACJI: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wszystkie informacje podane w powyższ</w:t>
      </w:r>
      <w:r w:rsidR="005B2D96">
        <w:rPr>
          <w:rFonts w:ascii="Cambria" w:hAnsi="Cambria" w:cs="Arial"/>
        </w:rPr>
        <w:t xml:space="preserve">ych oświadczeniach są aktualne </w:t>
      </w:r>
      <w:r w:rsidRPr="008C15D2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EC5136" w:rsidRPr="008C15D2" w:rsidRDefault="00EC5136" w:rsidP="00AC4016">
      <w:pPr>
        <w:autoSpaceDE w:val="0"/>
        <w:autoSpaceDN w:val="0"/>
        <w:adjustRightInd w:val="0"/>
        <w:spacing w:before="5" w:line="360" w:lineRule="auto"/>
        <w:jc w:val="both"/>
        <w:rPr>
          <w:rFonts w:ascii="Cambria" w:hAnsi="Cambria"/>
          <w:lang w:bidi="en-US"/>
        </w:rPr>
      </w:pP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sectPr w:rsidR="00CF09EE" w:rsidRPr="008C15D2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0E" w:rsidRDefault="0072180E">
      <w:r>
        <w:separator/>
      </w:r>
    </w:p>
  </w:endnote>
  <w:endnote w:type="continuationSeparator" w:id="0">
    <w:p w:rsidR="0072180E" w:rsidRDefault="0072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D" w:rsidRDefault="00497AC4">
    <w:pPr>
      <w:pStyle w:val="Stopka"/>
      <w:jc w:val="right"/>
    </w:pPr>
    <w:r>
      <w:fldChar w:fldCharType="begin"/>
    </w:r>
    <w:r w:rsidR="00373C82">
      <w:instrText xml:space="preserve"> PAGE   \* MERGEFORMAT </w:instrText>
    </w:r>
    <w:r>
      <w:fldChar w:fldCharType="separate"/>
    </w:r>
    <w:r w:rsidR="00510207">
      <w:rPr>
        <w:noProof/>
      </w:rPr>
      <w:t>1</w:t>
    </w:r>
    <w:r>
      <w:rPr>
        <w:noProof/>
      </w:rPr>
      <w:fldChar w:fldCharType="end"/>
    </w:r>
  </w:p>
  <w:p w:rsidR="0057112D" w:rsidRDefault="00571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0E" w:rsidRDefault="0072180E">
      <w:r>
        <w:separator/>
      </w:r>
    </w:p>
  </w:footnote>
  <w:footnote w:type="continuationSeparator" w:id="0">
    <w:p w:rsidR="0072180E" w:rsidRDefault="0072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DAB"/>
    <w:multiLevelType w:val="hybridMultilevel"/>
    <w:tmpl w:val="5F6887A8"/>
    <w:lvl w:ilvl="0" w:tplc="C6842E2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EE"/>
    <w:rsid w:val="00021C7D"/>
    <w:rsid w:val="000234BA"/>
    <w:rsid w:val="000321EA"/>
    <w:rsid w:val="00037DE9"/>
    <w:rsid w:val="00090A06"/>
    <w:rsid w:val="000958EA"/>
    <w:rsid w:val="000A26C8"/>
    <w:rsid w:val="000D3EE6"/>
    <w:rsid w:val="000D4DA5"/>
    <w:rsid w:val="00106642"/>
    <w:rsid w:val="00126BED"/>
    <w:rsid w:val="001425A4"/>
    <w:rsid w:val="0018100E"/>
    <w:rsid w:val="001824CE"/>
    <w:rsid w:val="001918ED"/>
    <w:rsid w:val="001A2439"/>
    <w:rsid w:val="001A48B8"/>
    <w:rsid w:val="001B2766"/>
    <w:rsid w:val="001F397C"/>
    <w:rsid w:val="00201AC2"/>
    <w:rsid w:val="00207943"/>
    <w:rsid w:val="00253A3C"/>
    <w:rsid w:val="002639DF"/>
    <w:rsid w:val="00271F70"/>
    <w:rsid w:val="00291228"/>
    <w:rsid w:val="002A300F"/>
    <w:rsid w:val="002E4F02"/>
    <w:rsid w:val="002F3544"/>
    <w:rsid w:val="00301BB0"/>
    <w:rsid w:val="00305322"/>
    <w:rsid w:val="00341324"/>
    <w:rsid w:val="003524F3"/>
    <w:rsid w:val="00373C82"/>
    <w:rsid w:val="00377297"/>
    <w:rsid w:val="003863DE"/>
    <w:rsid w:val="003964B7"/>
    <w:rsid w:val="003D2F0F"/>
    <w:rsid w:val="003F14CB"/>
    <w:rsid w:val="00460F5D"/>
    <w:rsid w:val="00467200"/>
    <w:rsid w:val="004970D2"/>
    <w:rsid w:val="00497AC4"/>
    <w:rsid w:val="004A2C0C"/>
    <w:rsid w:val="004C4A6B"/>
    <w:rsid w:val="004C4E9F"/>
    <w:rsid w:val="004D61AE"/>
    <w:rsid w:val="00505E15"/>
    <w:rsid w:val="00510207"/>
    <w:rsid w:val="00521150"/>
    <w:rsid w:val="005244F0"/>
    <w:rsid w:val="00563C81"/>
    <w:rsid w:val="00567753"/>
    <w:rsid w:val="0057112D"/>
    <w:rsid w:val="005B2D96"/>
    <w:rsid w:val="005C2DCE"/>
    <w:rsid w:val="005C3EA2"/>
    <w:rsid w:val="005C6A03"/>
    <w:rsid w:val="005D4D38"/>
    <w:rsid w:val="005E794F"/>
    <w:rsid w:val="00685FC9"/>
    <w:rsid w:val="00687BB9"/>
    <w:rsid w:val="006B246E"/>
    <w:rsid w:val="006F26CA"/>
    <w:rsid w:val="006F6216"/>
    <w:rsid w:val="00710AC6"/>
    <w:rsid w:val="0072180E"/>
    <w:rsid w:val="00724D01"/>
    <w:rsid w:val="00737C84"/>
    <w:rsid w:val="007A7DA9"/>
    <w:rsid w:val="007B30A2"/>
    <w:rsid w:val="007B4FD5"/>
    <w:rsid w:val="007E0101"/>
    <w:rsid w:val="007E5B91"/>
    <w:rsid w:val="007F7F50"/>
    <w:rsid w:val="008153F9"/>
    <w:rsid w:val="00864BC8"/>
    <w:rsid w:val="00871228"/>
    <w:rsid w:val="00881108"/>
    <w:rsid w:val="0088454D"/>
    <w:rsid w:val="008A18FC"/>
    <w:rsid w:val="008C15D2"/>
    <w:rsid w:val="008C24C5"/>
    <w:rsid w:val="008E0699"/>
    <w:rsid w:val="009036D7"/>
    <w:rsid w:val="00924551"/>
    <w:rsid w:val="009246C4"/>
    <w:rsid w:val="0094321A"/>
    <w:rsid w:val="009638F9"/>
    <w:rsid w:val="009A70D1"/>
    <w:rsid w:val="009B4981"/>
    <w:rsid w:val="009D3BA9"/>
    <w:rsid w:val="009E44D0"/>
    <w:rsid w:val="00A07338"/>
    <w:rsid w:val="00A2002B"/>
    <w:rsid w:val="00A403AF"/>
    <w:rsid w:val="00A45A93"/>
    <w:rsid w:val="00A72E98"/>
    <w:rsid w:val="00A808C2"/>
    <w:rsid w:val="00AB514C"/>
    <w:rsid w:val="00AB7991"/>
    <w:rsid w:val="00AC4016"/>
    <w:rsid w:val="00AE3F21"/>
    <w:rsid w:val="00B348DD"/>
    <w:rsid w:val="00B77968"/>
    <w:rsid w:val="00B844B0"/>
    <w:rsid w:val="00B86449"/>
    <w:rsid w:val="00B87442"/>
    <w:rsid w:val="00BC53A5"/>
    <w:rsid w:val="00BD2E83"/>
    <w:rsid w:val="00C140A6"/>
    <w:rsid w:val="00C17A64"/>
    <w:rsid w:val="00C24D0F"/>
    <w:rsid w:val="00C74FBF"/>
    <w:rsid w:val="00C940D2"/>
    <w:rsid w:val="00C9735B"/>
    <w:rsid w:val="00CA5672"/>
    <w:rsid w:val="00CC3EF2"/>
    <w:rsid w:val="00CC424D"/>
    <w:rsid w:val="00CD1B73"/>
    <w:rsid w:val="00CF03D7"/>
    <w:rsid w:val="00CF09EE"/>
    <w:rsid w:val="00CF58E1"/>
    <w:rsid w:val="00D34DF9"/>
    <w:rsid w:val="00D64BB4"/>
    <w:rsid w:val="00D845C6"/>
    <w:rsid w:val="00DA09FB"/>
    <w:rsid w:val="00DB1778"/>
    <w:rsid w:val="00DB699E"/>
    <w:rsid w:val="00DC06C9"/>
    <w:rsid w:val="00DC0931"/>
    <w:rsid w:val="00DC1DD1"/>
    <w:rsid w:val="00DF783F"/>
    <w:rsid w:val="00E22FB8"/>
    <w:rsid w:val="00E43373"/>
    <w:rsid w:val="00E52778"/>
    <w:rsid w:val="00E617D6"/>
    <w:rsid w:val="00E7064B"/>
    <w:rsid w:val="00E802A1"/>
    <w:rsid w:val="00EC3093"/>
    <w:rsid w:val="00EC5136"/>
    <w:rsid w:val="00EE1CEC"/>
    <w:rsid w:val="00F11AAD"/>
    <w:rsid w:val="00F209D7"/>
    <w:rsid w:val="00F32DC3"/>
    <w:rsid w:val="00F43A80"/>
    <w:rsid w:val="00F60D40"/>
    <w:rsid w:val="00F7770B"/>
    <w:rsid w:val="00F8777C"/>
    <w:rsid w:val="00F9563B"/>
    <w:rsid w:val="00FB4506"/>
    <w:rsid w:val="00FC0495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9EE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09EE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CF09E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F09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0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4E9F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FontStyle61">
    <w:name w:val="Font Style61"/>
    <w:uiPriority w:val="99"/>
    <w:rsid w:val="00253A3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253A3C"/>
    <w:pPr>
      <w:widowControl w:val="0"/>
      <w:autoSpaceDE w:val="0"/>
      <w:autoSpaceDN w:val="0"/>
      <w:adjustRightInd w:val="0"/>
      <w:ind w:firstLine="360"/>
    </w:pPr>
    <w:rPr>
      <w:rFonts w:ascii="Verdana" w:hAnsi="Verdana"/>
      <w:lang w:val="en-US" w:bidi="en-US"/>
    </w:rPr>
  </w:style>
  <w:style w:type="paragraph" w:styleId="Akapitzlist">
    <w:name w:val="List Paragraph"/>
    <w:basedOn w:val="Normalny"/>
    <w:uiPriority w:val="34"/>
    <w:qFormat/>
    <w:rsid w:val="00EC51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3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3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9EE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09EE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CF09E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F09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0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4E9F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FontStyle61">
    <w:name w:val="Font Style61"/>
    <w:uiPriority w:val="99"/>
    <w:rsid w:val="00253A3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253A3C"/>
    <w:pPr>
      <w:widowControl w:val="0"/>
      <w:autoSpaceDE w:val="0"/>
      <w:autoSpaceDN w:val="0"/>
      <w:adjustRightInd w:val="0"/>
      <w:ind w:firstLine="360"/>
    </w:pPr>
    <w:rPr>
      <w:rFonts w:ascii="Verdana" w:hAnsi="Verdana"/>
      <w:lang w:val="en-US" w:bidi="en-US"/>
    </w:rPr>
  </w:style>
  <w:style w:type="paragraph" w:styleId="Akapitzlist">
    <w:name w:val="List Paragraph"/>
    <w:basedOn w:val="Normalny"/>
    <w:uiPriority w:val="34"/>
    <w:qFormat/>
    <w:rsid w:val="00EC51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3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3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</cp:lastModifiedBy>
  <cp:revision>11</cp:revision>
  <cp:lastPrinted>2012-12-27T12:51:00Z</cp:lastPrinted>
  <dcterms:created xsi:type="dcterms:W3CDTF">2019-06-17T11:36:00Z</dcterms:created>
  <dcterms:modified xsi:type="dcterms:W3CDTF">2020-11-23T11:13:00Z</dcterms:modified>
</cp:coreProperties>
</file>